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AEB2" w14:textId="3588100B" w:rsidR="004E6633" w:rsidRDefault="004E6633" w:rsidP="004E6633">
      <w:pPr>
        <w:rPr>
          <w:sz w:val="28"/>
          <w:szCs w:val="28"/>
        </w:rPr>
      </w:pPr>
      <w:r>
        <w:rPr>
          <w:rFonts w:ascii="Comic Sans MS" w:hAnsi="Comic Sans MS"/>
          <w:sz w:val="48"/>
          <w:szCs w:val="48"/>
        </w:rPr>
        <w:t>Desember 2022Tema: Jul - Fellesskap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05"/>
        <w:gridCol w:w="1803"/>
        <w:gridCol w:w="1845"/>
        <w:gridCol w:w="1805"/>
        <w:gridCol w:w="1804"/>
      </w:tblGrid>
      <w:tr w:rsidR="002B71EA" w14:paraId="48590BDB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829" w14:textId="77777777" w:rsidR="004E6633" w:rsidRDefault="004E66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A09" w14:textId="77777777" w:rsidR="004E6633" w:rsidRDefault="004E66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CD80" w14:textId="77777777" w:rsidR="004E6633" w:rsidRDefault="004E66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865C" w14:textId="77777777" w:rsidR="004E6633" w:rsidRDefault="004E66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4F9E" w14:textId="77777777" w:rsidR="004E6633" w:rsidRDefault="004E66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</w:t>
            </w:r>
          </w:p>
        </w:tc>
      </w:tr>
      <w:tr w:rsidR="002B71EA" w14:paraId="7E5FA897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B7E3" w14:textId="70A1DB92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4574" w14:textId="312B9939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1947" w14:textId="72C60145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A417" w14:textId="28377666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E464" w14:textId="77AC63AD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71EA" w14:paraId="419F4165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D71" w14:textId="001FA733" w:rsidR="004E6633" w:rsidRDefault="004E6633" w:rsidP="004E66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5E97B74" w14:textId="2350785C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A9D" w14:textId="77777777" w:rsidR="004E6633" w:rsidRDefault="004E66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BE78D1E" w14:textId="4D1C80FA" w:rsidR="004E6633" w:rsidRDefault="004E6633" w:rsidP="004E66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D95" w14:textId="3CFD1C6D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627" w14:textId="6C6E212F" w:rsidR="004E6633" w:rsidRPr="00417398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begynner med felles samling ca.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09.30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F57" w14:textId="2BCECB59" w:rsidR="004E6633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</w:t>
            </w:r>
          </w:p>
          <w:p w14:paraId="7472A6C8" w14:textId="77777777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  <w:p w14:paraId="4629834F" w14:textId="6D01E33F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71EA" w14:paraId="349077EE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956A" w14:textId="1422CEDF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AF31" w14:textId="74BAC2B4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C0AB" w14:textId="04F93B9C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401B" w14:textId="29E3C49D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1983" w14:textId="20E913C3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B71EA" w14:paraId="66F8C49D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7ED" w14:textId="1EBDECE0" w:rsidR="004E6633" w:rsidRPr="00417398" w:rsidRDefault="00417398">
            <w:pPr>
              <w:spacing w:line="240" w:lineRule="auto"/>
              <w:rPr>
                <w:sz w:val="20"/>
                <w:szCs w:val="20"/>
              </w:rPr>
            </w:pPr>
            <w:r w:rsidRPr="00417398">
              <w:rPr>
                <w:sz w:val="20"/>
                <w:szCs w:val="20"/>
              </w:rPr>
              <w:t>Samling</w:t>
            </w:r>
          </w:p>
          <w:p w14:paraId="3A581693" w14:textId="17816724" w:rsidR="004E6633" w:rsidRPr="00417398" w:rsidRDefault="008A1F8A">
            <w:pPr>
              <w:spacing w:line="240" w:lineRule="auto"/>
              <w:rPr>
                <w:sz w:val="20"/>
                <w:szCs w:val="20"/>
              </w:rPr>
            </w:pPr>
            <w:r w:rsidRPr="00417398">
              <w:rPr>
                <w:sz w:val="20"/>
                <w:szCs w:val="20"/>
              </w:rPr>
              <w:t>Denne uken lager vi hemmeligheter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1B6" w14:textId="0C326924" w:rsidR="004E6633" w:rsidRPr="00417398" w:rsidRDefault="00417398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b-NO"/>
              </w:rPr>
            </w:pPr>
            <w:r w:rsidRPr="00417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b-NO"/>
              </w:rPr>
              <w:t>Samling</w:t>
            </w:r>
          </w:p>
          <w:p w14:paraId="77DFA942" w14:textId="206017A4" w:rsidR="004E6633" w:rsidRPr="00417398" w:rsidRDefault="008A1F8A" w:rsidP="004E6633">
            <w:pPr>
              <w:spacing w:line="240" w:lineRule="auto"/>
              <w:rPr>
                <w:sz w:val="20"/>
                <w:szCs w:val="20"/>
              </w:rPr>
            </w:pPr>
            <w:r w:rsidRPr="00417398">
              <w:rPr>
                <w:sz w:val="20"/>
                <w:szCs w:val="20"/>
              </w:rPr>
              <w:t>Middag</w:t>
            </w:r>
            <w:r w:rsidR="00432983" w:rsidRPr="00417398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177B10B" wp14:editId="07CFAAE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155575</wp:posOffset>
                  </wp:positionV>
                  <wp:extent cx="697865" cy="455930"/>
                  <wp:effectExtent l="0" t="0" r="6985" b="1270"/>
                  <wp:wrapSquare wrapText="bothSides"/>
                  <wp:docPr id="7" name="Bilde 7" descr="http://ndla.no/sites/default/files/images/MAT_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 descr="http://ndla.no/sites/default/files/images/MAT_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455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428" w14:textId="151828F1" w:rsidR="004E6633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</w:t>
            </w:r>
          </w:p>
          <w:p w14:paraId="278E4152" w14:textId="1C75EAC2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  <w:p w14:paraId="176C9BEB" w14:textId="77777777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8CD3" w14:textId="64F44ABD" w:rsidR="004E6633" w:rsidRDefault="008A1F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566EF2E" wp14:editId="02612C7C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84455</wp:posOffset>
                  </wp:positionV>
                  <wp:extent cx="410210" cy="378460"/>
                  <wp:effectExtent l="0" t="0" r="8890" b="2540"/>
                  <wp:wrapSquare wrapText="bothSides"/>
                  <wp:docPr id="2" name="Bilde 2" descr="TILBAKEBLIKK PÅ NOVEMBER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LBAKEBLIKK PÅ NOVEMBER PDF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1F8A">
              <w:rPr>
                <w:color w:val="FF0000"/>
                <w:sz w:val="20"/>
                <w:szCs w:val="20"/>
              </w:rPr>
              <w:t>Nissefest</w:t>
            </w:r>
          </w:p>
          <w:p w14:paraId="0AE42FA0" w14:textId="77777777" w:rsidR="008A1F8A" w:rsidRDefault="008A1F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1824E016" w14:textId="77777777" w:rsidR="008A1F8A" w:rsidRDefault="008A1F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Vi kler oss som små og store nisser</w:t>
            </w:r>
          </w:p>
          <w:p w14:paraId="42CCAD4B" w14:textId="53BC786B" w:rsidR="008A1F8A" w:rsidRDefault="008A1F8A">
            <w:pPr>
              <w:spacing w:line="240" w:lineRule="auto"/>
              <w:rPr>
                <w:sz w:val="20"/>
                <w:szCs w:val="20"/>
              </w:rPr>
            </w:pPr>
            <w:r w:rsidRPr="008A1F8A">
              <w:rPr>
                <w:color w:val="FF0000"/>
                <w:sz w:val="20"/>
                <w:szCs w:val="20"/>
              </w:rPr>
              <w:t>Røde</w:t>
            </w:r>
            <w:r w:rsidRPr="008A1F8A">
              <w:rPr>
                <w:color w:val="0070C0"/>
                <w:sz w:val="20"/>
                <w:szCs w:val="20"/>
              </w:rPr>
              <w:t xml:space="preserve">, blå </w:t>
            </w:r>
            <w:r>
              <w:rPr>
                <w:sz w:val="20"/>
                <w:szCs w:val="20"/>
              </w:rPr>
              <w:t xml:space="preserve">eller </w:t>
            </w:r>
            <w:r w:rsidRPr="008A1F8A">
              <w:rPr>
                <w:color w:val="808080" w:themeColor="background1" w:themeShade="80"/>
                <w:sz w:val="20"/>
                <w:szCs w:val="20"/>
              </w:rPr>
              <w:t>grå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A57" w14:textId="5D54D23A" w:rsidR="004E6633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</w:t>
            </w:r>
          </w:p>
          <w:p w14:paraId="20FEB880" w14:textId="44D8A0C5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71EA" w14:paraId="0055CC47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5E3" w14:textId="25BD9B82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AC6" w14:textId="016FB7BF" w:rsidR="004E6633" w:rsidRDefault="004E6633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nb-NO"/>
              </w:rPr>
            </w:pPr>
            <w:r w:rsidRPr="004E66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872" w14:textId="3C1ACC65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113" w14:textId="47BEDD92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090" w14:textId="41720922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B71EA" w14:paraId="636F00D5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532" w14:textId="4A1C7593" w:rsidR="00417398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</w:t>
            </w:r>
          </w:p>
          <w:p w14:paraId="4C24A87C" w14:textId="1A11DB5B" w:rsidR="004E6633" w:rsidRDefault="002B7B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</w:t>
            </w:r>
            <w:r w:rsidR="00D6558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lussekatter</w:t>
            </w:r>
          </w:p>
          <w:p w14:paraId="2311EF48" w14:textId="35797D0E" w:rsidR="004E6633" w:rsidRDefault="00432983">
            <w:pPr>
              <w:spacing w:line="240" w:lineRule="auto"/>
              <w:rPr>
                <w:sz w:val="20"/>
                <w:szCs w:val="20"/>
              </w:rPr>
            </w:pPr>
            <w:r w:rsidRPr="008A1F8A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37FF3BC" wp14:editId="2C2D6DA3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128905</wp:posOffset>
                  </wp:positionV>
                  <wp:extent cx="603250" cy="389890"/>
                  <wp:effectExtent l="0" t="0" r="6350" b="0"/>
                  <wp:wrapSquare wrapText="bothSides"/>
                  <wp:docPr id="6" name="Bilde 6" descr="Bilderesultat for Vi baker lussekatt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Vi baker lussekatt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30D" w14:textId="5E79AF2D" w:rsidR="00417398" w:rsidRDefault="00417398" w:rsidP="008A1F8A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b-NO"/>
              </w:rPr>
              <w:t>Samling</w:t>
            </w:r>
          </w:p>
          <w:p w14:paraId="41FD8A9C" w14:textId="67B9EC51" w:rsidR="008A1F8A" w:rsidRDefault="00417398" w:rsidP="008A1F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449E58F" wp14:editId="7830FAA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163830</wp:posOffset>
                  </wp:positionV>
                  <wp:extent cx="669290" cy="374650"/>
                  <wp:effectExtent l="0" t="0" r="0" b="6350"/>
                  <wp:wrapSquare wrapText="bothSides"/>
                  <wp:docPr id="3" name="Bilde 3" descr="Luciadagen - Den norske ki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ciadagen - Den norske ki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1F8A" w:rsidRPr="008A1F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b-NO"/>
              </w:rPr>
              <w:t>Middag</w:t>
            </w:r>
            <w:r w:rsidR="008A1F8A">
              <w:rPr>
                <w:sz w:val="20"/>
                <w:szCs w:val="20"/>
              </w:rPr>
              <w:t xml:space="preserve"> </w:t>
            </w:r>
          </w:p>
          <w:p w14:paraId="5DB17FA2" w14:textId="6BF80BDD" w:rsidR="008A1F8A" w:rsidRDefault="008A1F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Markere Lucia-dagen</w:t>
            </w:r>
            <w:r w:rsidR="002B71EA">
              <w:rPr>
                <w:sz w:val="20"/>
                <w:szCs w:val="20"/>
              </w:rPr>
              <w:t>. Barna kan ha på seg hvite klær.</w:t>
            </w:r>
          </w:p>
          <w:p w14:paraId="021568EA" w14:textId="42DB934B" w:rsidR="002B71EA" w:rsidRPr="008A1F8A" w:rsidRDefault="002B71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får besøk av Lucia tog (stor avdeling) under frokosten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B5B" w14:textId="2C14960A" w:rsidR="00417398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</w:t>
            </w:r>
          </w:p>
          <w:p w14:paraId="0A667EA0" w14:textId="7D4246DE" w:rsidR="002B7B4D" w:rsidRDefault="004329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F976F3A" wp14:editId="3EE2ADFC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319405</wp:posOffset>
                  </wp:positionV>
                  <wp:extent cx="672465" cy="448310"/>
                  <wp:effectExtent l="0" t="0" r="0" b="8890"/>
                  <wp:wrapSquare wrapText="bothSides"/>
                  <wp:docPr id="9" name="Bilde 9" descr="Bilderesultat for Vi baker pepperkake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Vi baker pepperkake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B4D">
              <w:rPr>
                <w:sz w:val="20"/>
                <w:szCs w:val="20"/>
              </w:rPr>
              <w:t>Bake</w:t>
            </w:r>
            <w:r w:rsidR="00D65584">
              <w:rPr>
                <w:sz w:val="20"/>
                <w:szCs w:val="20"/>
              </w:rPr>
              <w:t>r</w:t>
            </w:r>
            <w:r w:rsidR="002B7B4D">
              <w:rPr>
                <w:sz w:val="20"/>
                <w:szCs w:val="20"/>
              </w:rPr>
              <w:t xml:space="preserve"> pepperkaker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C4D" w14:textId="374587E3" w:rsidR="00417398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</w:t>
            </w:r>
          </w:p>
          <w:p w14:paraId="51018542" w14:textId="2CCCD8D2" w:rsidR="004E6633" w:rsidRDefault="00BD03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Julebord</w:t>
            </w:r>
          </w:p>
          <w:p w14:paraId="08E46D66" w14:textId="15FA0E35" w:rsidR="002B71EA" w:rsidRDefault="002B71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36F9C47" wp14:editId="668DC30E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40640</wp:posOffset>
                  </wp:positionV>
                  <wp:extent cx="520700" cy="520700"/>
                  <wp:effectExtent l="0" t="0" r="0" b="0"/>
                  <wp:wrapSquare wrapText="bothSides"/>
                  <wp:docPr id="5" name="Bilde 5" descr="Bilderesultat for julebord i barnehage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esultat for julebord i barnehag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699560" w14:textId="63A03385" w:rsidR="002B71EA" w:rsidRDefault="002B71EA">
            <w:pPr>
              <w:spacing w:line="240" w:lineRule="auto"/>
              <w:rPr>
                <w:sz w:val="20"/>
                <w:szCs w:val="20"/>
              </w:rPr>
            </w:pPr>
          </w:p>
          <w:p w14:paraId="6878453A" w14:textId="29A4ECCC" w:rsidR="002B71EA" w:rsidRDefault="002B71EA">
            <w:pPr>
              <w:spacing w:line="240" w:lineRule="auto"/>
              <w:rPr>
                <w:sz w:val="20"/>
                <w:szCs w:val="20"/>
              </w:rPr>
            </w:pPr>
          </w:p>
          <w:p w14:paraId="06046E4D" w14:textId="77777777" w:rsidR="002B71EA" w:rsidRDefault="002B71EA">
            <w:pPr>
              <w:spacing w:line="240" w:lineRule="auto"/>
              <w:rPr>
                <w:sz w:val="20"/>
                <w:szCs w:val="20"/>
              </w:rPr>
            </w:pPr>
          </w:p>
          <w:p w14:paraId="19147AA6" w14:textId="43445256" w:rsidR="00BD036E" w:rsidRDefault="002B71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pynter oss litt i dag. Ha gjerne på finklær, men husk på at vi skal kunne leke i barnehagen.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774" w14:textId="11FCAF3C" w:rsidR="004E6633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</w:t>
            </w:r>
          </w:p>
        </w:tc>
      </w:tr>
      <w:tr w:rsidR="002B71EA" w14:paraId="70EEF789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AB20" w14:textId="49291EAF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E0A4" w14:textId="49FAD8F0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A59" w14:textId="0484C94B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1012" w14:textId="31392C58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4034" w14:textId="532983B4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B71EA" w14:paraId="31A3EC7B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B26" w14:textId="468BFD68" w:rsidR="004E6633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</w:t>
            </w:r>
          </w:p>
          <w:p w14:paraId="7250B53B" w14:textId="77777777" w:rsidR="004E6633" w:rsidRDefault="004329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kos ingen stress</w:t>
            </w:r>
            <w:r w:rsidR="002B71EA">
              <w:rPr>
                <w:sz w:val="20"/>
                <w:szCs w:val="20"/>
              </w:rPr>
              <w:t xml:space="preserve"> denne uken</w:t>
            </w:r>
          </w:p>
          <w:p w14:paraId="0EE41AA9" w14:textId="77777777" w:rsidR="00417398" w:rsidRDefault="00417398">
            <w:pPr>
              <w:spacing w:line="240" w:lineRule="auto"/>
              <w:rPr>
                <w:sz w:val="20"/>
                <w:szCs w:val="20"/>
              </w:rPr>
            </w:pPr>
          </w:p>
          <w:p w14:paraId="0763745B" w14:textId="1D4583F5" w:rsidR="00417398" w:rsidRDefault="004173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571" w14:textId="55E9EDFB" w:rsidR="004E6633" w:rsidRDefault="004173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Samling</w:t>
            </w:r>
          </w:p>
          <w:p w14:paraId="5C8F92F2" w14:textId="726AAB7A" w:rsidR="004E6633" w:rsidRPr="00432983" w:rsidRDefault="002B7B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Grøt</w:t>
            </w:r>
            <w:r w:rsidR="00432983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E90184C" wp14:editId="18BA3F42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146685</wp:posOffset>
                  </wp:positionV>
                  <wp:extent cx="542876" cy="419100"/>
                  <wp:effectExtent l="0" t="0" r="0" b="0"/>
                  <wp:wrapSquare wrapText="bothSides"/>
                  <wp:docPr id="1" name="Bilde 1" descr="Risengrynsgrøt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engrynsgrøt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876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248" w14:textId="76D78B6F" w:rsidR="004E6633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</w:t>
            </w:r>
          </w:p>
          <w:p w14:paraId="4D923AE3" w14:textId="53F0F7B1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2B3" w14:textId="77777777" w:rsidR="004E6633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</w:t>
            </w:r>
          </w:p>
          <w:p w14:paraId="1A2180B7" w14:textId="77777777" w:rsidR="00417398" w:rsidRDefault="00417398">
            <w:pPr>
              <w:spacing w:line="240" w:lineRule="auto"/>
              <w:rPr>
                <w:sz w:val="20"/>
                <w:szCs w:val="20"/>
              </w:rPr>
            </w:pPr>
          </w:p>
          <w:p w14:paraId="165A87B7" w14:textId="5A597870" w:rsidR="00417398" w:rsidRDefault="00417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86B" w14:textId="541571BE" w:rsidR="004E6633" w:rsidRDefault="002B71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9BB24F9" wp14:editId="5437D394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233680</wp:posOffset>
                  </wp:positionV>
                  <wp:extent cx="635000" cy="635000"/>
                  <wp:effectExtent l="0" t="0" r="0" b="0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398">
              <w:rPr>
                <w:sz w:val="20"/>
                <w:szCs w:val="20"/>
              </w:rPr>
              <w:t>Samling</w:t>
            </w:r>
          </w:p>
        </w:tc>
      </w:tr>
      <w:tr w:rsidR="002B71EA" w14:paraId="1446FB35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F995" w14:textId="114D9E2D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C43D" w14:textId="0662E634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1C6C" w14:textId="1C9B907F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20EB" w14:textId="6DD83590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AE5E" w14:textId="5D10E5F1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B71EA" w14:paraId="2387777A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66E" w14:textId="77777777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  <w:p w14:paraId="1A71F9F4" w14:textId="73E2EAE7" w:rsidR="004E6633" w:rsidRDefault="004E6633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4E6633">
              <w:rPr>
                <w:color w:val="FF0000"/>
                <w:sz w:val="20"/>
                <w:szCs w:val="20"/>
              </w:rPr>
              <w:t>2.Juledag</w:t>
            </w:r>
          </w:p>
          <w:p w14:paraId="635A8658" w14:textId="40F36359" w:rsidR="008A1F8A" w:rsidRPr="004E6633" w:rsidRDefault="008A1F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Barnehagen er stengt</w:t>
            </w:r>
          </w:p>
          <w:p w14:paraId="053CB258" w14:textId="77777777" w:rsidR="004E6633" w:rsidRDefault="004E6633" w:rsidP="008A1F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923" w14:textId="77777777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  <w:p w14:paraId="6CB564F2" w14:textId="33393B8F" w:rsidR="004E6633" w:rsidRDefault="004E663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8581" w14:textId="1334E43C" w:rsidR="004E6633" w:rsidRP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EF7" w14:textId="6E0E89EE" w:rsidR="004E6633" w:rsidRP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E23" w14:textId="77777777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71EA" w14:paraId="6AB2248A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5718" w14:textId="05D76658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2.januar 2023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EA0B" w14:textId="537164C3" w:rsidR="004E6633" w:rsidRDefault="004E6633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75ED" w14:textId="2509420F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B4FB" w14:textId="16E2A0B1" w:rsidR="004E6633" w:rsidRDefault="004E66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B749" w14:textId="379AA663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71EA" w14:paraId="1FE0F647" w14:textId="77777777" w:rsidTr="004E663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216" w14:textId="77777777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  <w:p w14:paraId="66049D5E" w14:textId="77777777" w:rsidR="004E6633" w:rsidRPr="004E6633" w:rsidRDefault="004E6633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4E6633">
              <w:rPr>
                <w:color w:val="FF0000"/>
                <w:sz w:val="20"/>
                <w:szCs w:val="20"/>
              </w:rPr>
              <w:t>Planleggingsdag</w:t>
            </w:r>
          </w:p>
          <w:p w14:paraId="18906CFD" w14:textId="77777777" w:rsidR="004E6633" w:rsidRPr="004E6633" w:rsidRDefault="004E663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4F30A4BD" w14:textId="78FC0318" w:rsidR="004E6633" w:rsidRDefault="004E6633">
            <w:pPr>
              <w:spacing w:line="240" w:lineRule="auto"/>
              <w:rPr>
                <w:sz w:val="20"/>
                <w:szCs w:val="20"/>
              </w:rPr>
            </w:pPr>
            <w:r w:rsidRPr="004E6633">
              <w:rPr>
                <w:color w:val="FF0000"/>
                <w:sz w:val="20"/>
                <w:szCs w:val="20"/>
              </w:rPr>
              <w:t>Barnehagen stengt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200" w14:textId="77777777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  <w:p w14:paraId="32E1CA94" w14:textId="770FA188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  <w:p w14:paraId="2DB4DB50" w14:textId="77777777" w:rsidR="004E6633" w:rsidRDefault="004E663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1B2565A3" w14:textId="77777777" w:rsidR="004E6633" w:rsidRDefault="004E663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59E" w14:textId="77777777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  <w:p w14:paraId="00F04CB0" w14:textId="6F7D2E0A" w:rsidR="004E6633" w:rsidRDefault="004E663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376" w14:textId="77777777" w:rsidR="004E6633" w:rsidRDefault="004E663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40D9FC6" w14:textId="57B61C19" w:rsidR="004E6633" w:rsidRDefault="004E663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658" w14:textId="77777777" w:rsidR="004E6633" w:rsidRDefault="004E663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BD351C1" w14:textId="5E17EB5A" w:rsidR="00B84884" w:rsidRDefault="004E6633">
      <w:r>
        <w:t xml:space="preserve">I forbindelse med desembermåneden </w:t>
      </w:r>
      <w:r w:rsidR="008A1F8A">
        <w:t>prøver</w:t>
      </w:r>
      <w:r>
        <w:t xml:space="preserve"> personalet</w:t>
      </w:r>
      <w:r w:rsidR="008A1F8A">
        <w:t xml:space="preserve"> å ta</w:t>
      </w:r>
      <w:r>
        <w:t xml:space="preserve"> ut feriedager og avspaseringer når det passer avdelingene.</w:t>
      </w:r>
    </w:p>
    <w:p w14:paraId="56ACBD7A" w14:textId="3BEDCCBC" w:rsidR="00432983" w:rsidRDefault="00432983"/>
    <w:p w14:paraId="2CD412DA" w14:textId="493B6477" w:rsidR="00432983" w:rsidRDefault="00432983">
      <w:r>
        <w:t>Fellessamling med Revehiet hele måneden.</w:t>
      </w:r>
    </w:p>
    <w:sectPr w:rsidR="0043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33"/>
    <w:rsid w:val="002B71EA"/>
    <w:rsid w:val="002B7B4D"/>
    <w:rsid w:val="002E7A25"/>
    <w:rsid w:val="00417398"/>
    <w:rsid w:val="00432983"/>
    <w:rsid w:val="004E6633"/>
    <w:rsid w:val="008A1F8A"/>
    <w:rsid w:val="00981F50"/>
    <w:rsid w:val="00BD036E"/>
    <w:rsid w:val="00D65584"/>
    <w:rsid w:val="00D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A736"/>
  <w15:chartTrackingRefBased/>
  <w15:docId w15:val="{E6A71828-693C-4546-BC6C-6EBEEB7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3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66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cad=rja&amp;uact=8&amp;ved=2ahUKEwi2w5eKnuXeAhVsh4sKHX4pAegQjRx6BAgBEAU&amp;url=https://www.detsoteliv.no/oppskrift/verdens-beste-lussekatter&amp;psig=AOvVaw0GLTzfXnRuhaMF-WFtgKNA&amp;ust=1542881037403561" TargetMode="External"/><Relationship Id="rId12" Type="http://schemas.openxmlformats.org/officeDocument/2006/relationships/hyperlink" Target="http://www.google.com/url?sa=i&amp;rct=j&amp;q=&amp;esrc=s&amp;source=images&amp;cd=&amp;cad=rja&amp;uact=8&amp;ved=2ahUKEwiKn4b5nOXeAhVjtYsKHYd1DscQjRx6BAgBEAU&amp;url=http://myrertoppenbarnehage.blogspot.com/2012/12/barnas-julebord-i-barnehagen.html&amp;psig=AOvVaw0urqsPf3i79WTAeNb6w7Xr&amp;ust=154288076348762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www.google.com/url?sa=i&amp;rct=j&amp;q=&amp;esrc=s&amp;source=images&amp;cd=&amp;cad=rja&amp;uact=8&amp;ved=2ahUKEwievteenOXeAhXjlYsKHY8gCmwQjRx6BAgBEAU&amp;url=http://myrertoppenbarnehage.blogspot.com/2014/12/vi-baker-pepperkaker.html&amp;psig=AOvVaw2z-Mpdul96mRqP4r1JRTV6&amp;ust=1542880572755940" TargetMode="External"/><Relationship Id="rId4" Type="http://schemas.openxmlformats.org/officeDocument/2006/relationships/hyperlink" Target="http://www.google.no/url?sa=i&amp;rct=j&amp;q=&amp;esrc=s&amp;source=images&amp;cd=&amp;cad=rja&amp;uact=8&amp;ved=0ahUKEwjTloqglNXOAhWGfiwKHbuHDKkQjRwIBw&amp;url=http://ndla.no/nb/node/7924&amp;bvm=bv.129759880,d.bGg&amp;psig=AFQjCNGvtSV19Eer8xNXvCY7Q64gZUvGfw&amp;ust=1471959883499068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Stangeland</dc:creator>
  <cp:keywords/>
  <dc:description/>
  <cp:lastModifiedBy>Helen Stangeland</cp:lastModifiedBy>
  <cp:revision>5</cp:revision>
  <cp:lastPrinted>2022-11-30T08:54:00Z</cp:lastPrinted>
  <dcterms:created xsi:type="dcterms:W3CDTF">2022-11-09T09:40:00Z</dcterms:created>
  <dcterms:modified xsi:type="dcterms:W3CDTF">2022-11-30T09:00:00Z</dcterms:modified>
</cp:coreProperties>
</file>